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C04B" w14:textId="77777777" w:rsidR="0060757F" w:rsidRPr="00E60C8C" w:rsidRDefault="0060757F"/>
    <w:p w14:paraId="55D3C1BB" w14:textId="77777777" w:rsidR="0060757F" w:rsidRPr="00E60C8C" w:rsidRDefault="0060757F" w:rsidP="0060757F">
      <w:pPr>
        <w:jc w:val="center"/>
        <w:rPr>
          <w:b/>
          <w:sz w:val="28"/>
          <w:szCs w:val="28"/>
        </w:rPr>
      </w:pPr>
      <w:r w:rsidRPr="00E60C8C">
        <w:rPr>
          <w:rFonts w:hint="eastAsia"/>
          <w:b/>
          <w:sz w:val="28"/>
          <w:szCs w:val="28"/>
        </w:rPr>
        <w:t>誓　約　書</w:t>
      </w:r>
    </w:p>
    <w:p w14:paraId="37BBFD86" w14:textId="77777777" w:rsidR="0060757F" w:rsidRPr="00E60C8C" w:rsidRDefault="0060757F" w:rsidP="0060757F">
      <w:pPr>
        <w:rPr>
          <w:sz w:val="24"/>
          <w:szCs w:val="24"/>
        </w:rPr>
      </w:pPr>
    </w:p>
    <w:p w14:paraId="41F9C84F" w14:textId="77777777" w:rsidR="0060757F" w:rsidRPr="00E60C8C" w:rsidRDefault="0060757F" w:rsidP="0060757F">
      <w:pPr>
        <w:rPr>
          <w:sz w:val="24"/>
          <w:szCs w:val="24"/>
        </w:rPr>
      </w:pPr>
    </w:p>
    <w:p w14:paraId="2686553E" w14:textId="77777777" w:rsidR="0060757F" w:rsidRPr="00E60C8C" w:rsidRDefault="0060757F" w:rsidP="0060757F">
      <w:pPr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>琉球大学</w:t>
      </w:r>
      <w:r w:rsidR="00E42D0E">
        <w:rPr>
          <w:rFonts w:hint="eastAsia"/>
          <w:sz w:val="24"/>
          <w:szCs w:val="24"/>
        </w:rPr>
        <w:t>島嶼地域科学</w:t>
      </w:r>
      <w:r w:rsidRPr="00E60C8C">
        <w:rPr>
          <w:rFonts w:hint="eastAsia"/>
          <w:sz w:val="24"/>
          <w:szCs w:val="24"/>
        </w:rPr>
        <w:t>研究所長　殿</w:t>
      </w:r>
    </w:p>
    <w:p w14:paraId="0A80FD80" w14:textId="77777777" w:rsidR="0060757F" w:rsidRPr="00E60C8C" w:rsidRDefault="0060757F" w:rsidP="0060757F">
      <w:pPr>
        <w:rPr>
          <w:sz w:val="24"/>
          <w:szCs w:val="24"/>
        </w:rPr>
      </w:pPr>
    </w:p>
    <w:p w14:paraId="1189C00A" w14:textId="77777777" w:rsidR="0060757F" w:rsidRPr="00E60C8C" w:rsidRDefault="0060757F" w:rsidP="0060757F">
      <w:pPr>
        <w:rPr>
          <w:sz w:val="24"/>
          <w:szCs w:val="24"/>
        </w:rPr>
      </w:pPr>
    </w:p>
    <w:p w14:paraId="6C98FD5F" w14:textId="77777777" w:rsidR="00333249" w:rsidRPr="00E60C8C" w:rsidRDefault="00333249" w:rsidP="00333249">
      <w:pPr>
        <w:ind w:leftChars="1957" w:left="4110"/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>所属機関・職名：</w:t>
      </w:r>
    </w:p>
    <w:p w14:paraId="443D1920" w14:textId="77777777" w:rsidR="0060757F" w:rsidRPr="00E60C8C" w:rsidRDefault="003E326D" w:rsidP="0060757F">
      <w:pPr>
        <w:ind w:leftChars="1957" w:left="4110"/>
        <w:rPr>
          <w:sz w:val="24"/>
          <w:szCs w:val="24"/>
        </w:rPr>
      </w:pPr>
      <w:r w:rsidRPr="001220D1">
        <w:rPr>
          <w:rFonts w:hint="eastAsia"/>
          <w:spacing w:val="60"/>
          <w:kern w:val="0"/>
          <w:sz w:val="24"/>
          <w:szCs w:val="24"/>
          <w:fitText w:val="1680" w:id="1520618496"/>
        </w:rPr>
        <w:t>申請</w:t>
      </w:r>
      <w:r w:rsidR="0060757F" w:rsidRPr="001220D1">
        <w:rPr>
          <w:rFonts w:hint="eastAsia"/>
          <w:spacing w:val="60"/>
          <w:kern w:val="0"/>
          <w:sz w:val="24"/>
          <w:szCs w:val="24"/>
          <w:fitText w:val="1680" w:id="1520618496"/>
        </w:rPr>
        <w:t>者氏</w:t>
      </w:r>
      <w:r w:rsidR="0060757F" w:rsidRPr="001220D1">
        <w:rPr>
          <w:rFonts w:hint="eastAsia"/>
          <w:kern w:val="0"/>
          <w:sz w:val="24"/>
          <w:szCs w:val="24"/>
          <w:fitText w:val="1680" w:id="1520618496"/>
        </w:rPr>
        <w:t>名</w:t>
      </w:r>
      <w:r w:rsidR="0060757F" w:rsidRPr="00E60C8C">
        <w:rPr>
          <w:rFonts w:hint="eastAsia"/>
          <w:sz w:val="24"/>
          <w:szCs w:val="24"/>
        </w:rPr>
        <w:t>：</w:t>
      </w:r>
    </w:p>
    <w:p w14:paraId="76F9C4F3" w14:textId="77777777" w:rsidR="0060757F" w:rsidRPr="00E60C8C" w:rsidRDefault="0060757F" w:rsidP="0060757F">
      <w:pPr>
        <w:rPr>
          <w:sz w:val="24"/>
          <w:szCs w:val="24"/>
        </w:rPr>
      </w:pPr>
    </w:p>
    <w:p w14:paraId="6705A6CB" w14:textId="77777777" w:rsidR="00333249" w:rsidRPr="00E60C8C" w:rsidRDefault="00333249" w:rsidP="0060757F">
      <w:pPr>
        <w:rPr>
          <w:sz w:val="24"/>
          <w:szCs w:val="24"/>
        </w:rPr>
      </w:pPr>
    </w:p>
    <w:p w14:paraId="5EDCB826" w14:textId="77777777" w:rsidR="0060757F" w:rsidRPr="00E60C8C" w:rsidRDefault="0060757F" w:rsidP="0060757F">
      <w:pPr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 xml:space="preserve">　琉球大学</w:t>
      </w:r>
      <w:r w:rsidR="00E42D0E">
        <w:rPr>
          <w:rFonts w:hint="eastAsia"/>
          <w:sz w:val="24"/>
          <w:szCs w:val="24"/>
        </w:rPr>
        <w:t>島嶼地域科学</w:t>
      </w:r>
      <w:r w:rsidRPr="00E60C8C">
        <w:rPr>
          <w:rFonts w:hint="eastAsia"/>
          <w:sz w:val="24"/>
          <w:szCs w:val="24"/>
        </w:rPr>
        <w:t>研究所共同利用・共同研究の実施にあたっては，琉球大学および</w:t>
      </w:r>
      <w:r w:rsidR="00E42D0E">
        <w:rPr>
          <w:rFonts w:hint="eastAsia"/>
          <w:sz w:val="24"/>
          <w:szCs w:val="24"/>
        </w:rPr>
        <w:t>島嶼地域科学</w:t>
      </w:r>
      <w:r w:rsidRPr="00E60C8C">
        <w:rPr>
          <w:rFonts w:hint="eastAsia"/>
          <w:sz w:val="24"/>
          <w:szCs w:val="24"/>
        </w:rPr>
        <w:t>研究所の諸規程</w:t>
      </w:r>
      <w:r w:rsidR="00333249" w:rsidRPr="00E60C8C">
        <w:rPr>
          <w:rFonts w:hint="eastAsia"/>
          <w:sz w:val="24"/>
          <w:szCs w:val="24"/>
        </w:rPr>
        <w:t>等</w:t>
      </w:r>
      <w:r w:rsidRPr="00E60C8C">
        <w:rPr>
          <w:rFonts w:hint="eastAsia"/>
          <w:sz w:val="24"/>
          <w:szCs w:val="24"/>
        </w:rPr>
        <w:t>に従う</w:t>
      </w:r>
      <w:r w:rsidR="00333249" w:rsidRPr="00E60C8C">
        <w:rPr>
          <w:rFonts w:hint="eastAsia"/>
          <w:sz w:val="24"/>
          <w:szCs w:val="24"/>
        </w:rPr>
        <w:t>とともに，研究者倫理に反する行為を行わない</w:t>
      </w:r>
      <w:r w:rsidRPr="00E60C8C">
        <w:rPr>
          <w:rFonts w:hint="eastAsia"/>
          <w:sz w:val="24"/>
          <w:szCs w:val="24"/>
        </w:rPr>
        <w:t>ことを誓約します。</w:t>
      </w:r>
    </w:p>
    <w:p w14:paraId="5491740D" w14:textId="0353954C" w:rsidR="0060757F" w:rsidRPr="00E60C8C" w:rsidRDefault="001220D1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また，</w:t>
      </w:r>
      <w:r w:rsidR="009917C1">
        <w:rPr>
          <w:rFonts w:hint="eastAsia"/>
          <w:sz w:val="24"/>
          <w:szCs w:val="24"/>
        </w:rPr>
        <w:t>本研究に参加する学生について</w:t>
      </w:r>
      <w:r w:rsidR="003E7B9C">
        <w:rPr>
          <w:rFonts w:hint="eastAsia"/>
          <w:sz w:val="24"/>
          <w:szCs w:val="24"/>
        </w:rPr>
        <w:t>は，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（財）日本国際教育支援協会の学生教育研究災害傷害保険</w:t>
      </w:r>
      <w:r w:rsidR="00A75029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および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学研災付帯賠償責任保険（</w:t>
      </w:r>
      <w:r w:rsidR="00333249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また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は同等以上の保険）</w:t>
      </w:r>
      <w:r w:rsidR="00A75029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への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加入を</w:t>
      </w:r>
      <w:r w:rsidR="009917C1">
        <w:rPr>
          <w:rStyle w:val="HTML"/>
          <w:rFonts w:ascii="ＭＳ 明朝" w:eastAsia="ＭＳ 明朝" w:hAnsi="ＭＳ 明朝" w:hint="eastAsia"/>
          <w:sz w:val="24"/>
          <w:szCs w:val="24"/>
        </w:rPr>
        <w:t>義務づけることを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誓約します。</w:t>
      </w:r>
    </w:p>
    <w:p w14:paraId="6B1E064A" w14:textId="77777777" w:rsidR="0060757F" w:rsidRPr="003E7B9C" w:rsidRDefault="0060757F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</w:p>
    <w:p w14:paraId="79E4307A" w14:textId="77777777" w:rsidR="00333249" w:rsidRPr="00E60C8C" w:rsidRDefault="00333249" w:rsidP="00333249">
      <w:pPr>
        <w:jc w:val="left"/>
        <w:rPr>
          <w:sz w:val="24"/>
          <w:szCs w:val="24"/>
        </w:rPr>
      </w:pPr>
    </w:p>
    <w:p w14:paraId="4224B23B" w14:textId="77777777" w:rsidR="00333249" w:rsidRPr="00E60C8C" w:rsidRDefault="00333249" w:rsidP="001D28DE">
      <w:pPr>
        <w:ind w:firstLineChars="150" w:firstLine="360"/>
        <w:jc w:val="left"/>
        <w:rPr>
          <w:sz w:val="24"/>
          <w:szCs w:val="24"/>
        </w:rPr>
      </w:pPr>
      <w:r w:rsidRPr="00E60C8C">
        <w:rPr>
          <w:rFonts w:hint="eastAsia"/>
          <w:sz w:val="24"/>
          <w:szCs w:val="24"/>
        </w:rPr>
        <w:t xml:space="preserve">　　年　　月　　日</w:t>
      </w:r>
    </w:p>
    <w:p w14:paraId="14D6494B" w14:textId="77777777" w:rsidR="00333249" w:rsidRPr="00E60C8C" w:rsidRDefault="00333249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</w:p>
    <w:p w14:paraId="7BC67D23" w14:textId="77777777" w:rsidR="0060757F" w:rsidRPr="00E60C8C" w:rsidRDefault="0060757F" w:rsidP="0060757F">
      <w:pPr>
        <w:rPr>
          <w:rStyle w:val="HTML"/>
          <w:rFonts w:ascii="ＭＳ 明朝" w:eastAsia="ＭＳ 明朝" w:hAnsi="ＭＳ 明朝"/>
          <w:sz w:val="24"/>
          <w:szCs w:val="24"/>
        </w:rPr>
      </w:pPr>
    </w:p>
    <w:p w14:paraId="08BB9F14" w14:textId="77777777" w:rsidR="0060757F" w:rsidRPr="00E60C8C" w:rsidRDefault="003E326D" w:rsidP="0060757F">
      <w:pPr>
        <w:ind w:leftChars="1957" w:left="4110"/>
        <w:rPr>
          <w:sz w:val="24"/>
          <w:szCs w:val="24"/>
        </w:rPr>
      </w:pPr>
      <w:r w:rsidRPr="00E60C8C">
        <w:rPr>
          <w:rStyle w:val="HTML"/>
          <w:rFonts w:ascii="ＭＳ 明朝" w:eastAsia="ＭＳ 明朝" w:hAnsi="ＭＳ 明朝" w:hint="eastAsia"/>
          <w:sz w:val="24"/>
          <w:szCs w:val="24"/>
        </w:rPr>
        <w:t>申請</w:t>
      </w:r>
      <w:r w:rsidR="0060757F" w:rsidRPr="00E60C8C">
        <w:rPr>
          <w:rStyle w:val="HTML"/>
          <w:rFonts w:ascii="ＭＳ 明朝" w:eastAsia="ＭＳ 明朝" w:hAnsi="ＭＳ 明朝" w:hint="eastAsia"/>
          <w:sz w:val="24"/>
          <w:szCs w:val="24"/>
        </w:rPr>
        <w:t>者自筆署名</w:t>
      </w:r>
    </w:p>
    <w:p w14:paraId="20D28361" w14:textId="77777777" w:rsidR="0060757F" w:rsidRPr="00E60C8C" w:rsidRDefault="0060757F" w:rsidP="0060757F">
      <w:pPr>
        <w:rPr>
          <w:sz w:val="24"/>
          <w:szCs w:val="24"/>
          <w:u w:val="single"/>
        </w:rPr>
      </w:pPr>
    </w:p>
    <w:p w14:paraId="4706F428" w14:textId="77777777" w:rsidR="0060757F" w:rsidRPr="00E60C8C" w:rsidRDefault="0060757F" w:rsidP="0060757F">
      <w:pPr>
        <w:ind w:leftChars="1957" w:left="4110"/>
        <w:rPr>
          <w:sz w:val="24"/>
          <w:szCs w:val="24"/>
          <w:u w:val="single"/>
        </w:rPr>
      </w:pPr>
      <w:r w:rsidRPr="00E60C8C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sectPr w:rsidR="0060757F" w:rsidRPr="00E60C8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71E5" w14:textId="77777777" w:rsidR="001C71AF" w:rsidRDefault="001C71AF" w:rsidP="0060757F">
      <w:r>
        <w:separator/>
      </w:r>
    </w:p>
  </w:endnote>
  <w:endnote w:type="continuationSeparator" w:id="0">
    <w:p w14:paraId="31C725D2" w14:textId="77777777" w:rsidR="001C71AF" w:rsidRDefault="001C71AF" w:rsidP="0060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FD54" w14:textId="77777777" w:rsidR="001C71AF" w:rsidRDefault="001C71AF" w:rsidP="0060757F">
      <w:r>
        <w:separator/>
      </w:r>
    </w:p>
  </w:footnote>
  <w:footnote w:type="continuationSeparator" w:id="0">
    <w:p w14:paraId="3EAFB2DB" w14:textId="77777777" w:rsidR="001C71AF" w:rsidRDefault="001C71AF" w:rsidP="0060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B758" w14:textId="7E929B0B" w:rsidR="0060757F" w:rsidRPr="00333249" w:rsidRDefault="0060757F" w:rsidP="0060757F">
    <w:pPr>
      <w:pStyle w:val="a3"/>
      <w:jc w:val="right"/>
      <w:rPr>
        <w:rFonts w:eastAsia="ＭＳ ゴシック"/>
        <w:b/>
      </w:rPr>
    </w:pPr>
    <w:r w:rsidRPr="00333249">
      <w:rPr>
        <w:rFonts w:eastAsia="ＭＳ ゴシック" w:hint="eastAsia"/>
        <w:b/>
      </w:rPr>
      <w:t>様式２</w:t>
    </w:r>
  </w:p>
  <w:p w14:paraId="630D7B24" w14:textId="77777777" w:rsidR="0060757F" w:rsidRDefault="006075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7F"/>
    <w:rsid w:val="001220D1"/>
    <w:rsid w:val="001471C6"/>
    <w:rsid w:val="001C71AF"/>
    <w:rsid w:val="001D28DE"/>
    <w:rsid w:val="00253D04"/>
    <w:rsid w:val="00333249"/>
    <w:rsid w:val="003E326D"/>
    <w:rsid w:val="003E7B9C"/>
    <w:rsid w:val="00433C58"/>
    <w:rsid w:val="005E579E"/>
    <w:rsid w:val="0060757F"/>
    <w:rsid w:val="009917C1"/>
    <w:rsid w:val="0099225D"/>
    <w:rsid w:val="009A0548"/>
    <w:rsid w:val="00A65A8A"/>
    <w:rsid w:val="00A75029"/>
    <w:rsid w:val="00C3053F"/>
    <w:rsid w:val="00CE2CAB"/>
    <w:rsid w:val="00E42D0E"/>
    <w:rsid w:val="00E60C8C"/>
    <w:rsid w:val="00F672CA"/>
    <w:rsid w:val="00F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07E19"/>
  <w15:docId w15:val="{ECCF3061-6C07-4D02-A2CF-6CAA9E1E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57F"/>
  </w:style>
  <w:style w:type="paragraph" w:styleId="a5">
    <w:name w:val="footer"/>
    <w:basedOn w:val="a"/>
    <w:link w:val="a6"/>
    <w:uiPriority w:val="99"/>
    <w:unhideWhenUsed/>
    <w:rsid w:val="006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57F"/>
  </w:style>
  <w:style w:type="paragraph" w:styleId="a7">
    <w:name w:val="Balloon Text"/>
    <w:basedOn w:val="a"/>
    <w:link w:val="a8"/>
    <w:uiPriority w:val="99"/>
    <w:semiHidden/>
    <w:unhideWhenUsed/>
    <w:rsid w:val="006075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757F"/>
    <w:rPr>
      <w:rFonts w:ascii="Arial" w:eastAsia="ＭＳ ゴシック" w:hAnsi="Arial" w:cs="Times New Roman"/>
      <w:sz w:val="18"/>
      <w:szCs w:val="18"/>
    </w:rPr>
  </w:style>
  <w:style w:type="character" w:styleId="HTML">
    <w:name w:val="HTML Typewriter"/>
    <w:rsid w:val="0060757F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2018-09-26T08:05:00Z</dcterms:created>
  <dcterms:modified xsi:type="dcterms:W3CDTF">2022-04-28T00:48:00Z</dcterms:modified>
</cp:coreProperties>
</file>